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97E4" w14:textId="1B732194" w:rsidR="00DE7279" w:rsidRPr="00E41B84" w:rsidRDefault="00DE7279">
      <w:r w:rsidRPr="00E41B84">
        <w:t>Hlavní zprávy a obrázky ze 44. čísla zpravodaje</w:t>
      </w:r>
      <w:r w:rsidR="00212F6E">
        <w:t xml:space="preserve"> francouzského poutnického společenství</w:t>
      </w:r>
    </w:p>
    <w:p w14:paraId="0C5BEA03" w14:textId="5156D1C5" w:rsidR="00884DB9" w:rsidRPr="00E41B84" w:rsidRDefault="00884DB9">
      <w:r w:rsidRPr="00E41B84">
        <w:t>POUTNÍ CEST</w:t>
      </w:r>
      <w:r w:rsidR="00212F6E">
        <w:t>A</w:t>
      </w:r>
      <w:r w:rsidRPr="00E41B84">
        <w:t xml:space="preserve"> KŘESŤANSKOU EVROPOU </w:t>
      </w:r>
    </w:p>
    <w:p w14:paraId="46312983" w14:textId="44B49130" w:rsidR="00996DEE" w:rsidRPr="00E41B84" w:rsidRDefault="00996DEE">
      <w:r w:rsidRPr="00E41B84">
        <w:t>Nové zprávy od sv. Hilária v Provensálsku ( v Provenci nebo dokonce Provánsi říkají a píší ti, kteří nemají rádi češtinu)</w:t>
      </w:r>
    </w:p>
    <w:p w14:paraId="0E9E321F" w14:textId="77EEA1F0" w:rsidR="00D82CE2" w:rsidRDefault="00BB1E9C">
      <w:r>
        <w:rPr>
          <w:noProof/>
        </w:rPr>
        <w:drawing>
          <wp:anchor distT="0" distB="0" distL="114300" distR="114300" simplePos="0" relativeHeight="251669504" behindDoc="0" locked="0" layoutInCell="1" allowOverlap="1" wp14:anchorId="0608E88C" wp14:editId="6AA8AACB">
            <wp:simplePos x="0" y="0"/>
            <wp:positionH relativeFrom="column">
              <wp:posOffset>4254912</wp:posOffset>
            </wp:positionH>
            <wp:positionV relativeFrom="page">
              <wp:posOffset>1928781</wp:posOffset>
            </wp:positionV>
            <wp:extent cx="2011045" cy="2679065"/>
            <wp:effectExtent l="0" t="0" r="825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DEE" w:rsidRPr="00E41B84">
        <w:t>Letní měsíce byly u sv. Hilária zvláště rušné. Bez ohledu na vedra a na cor</w:t>
      </w:r>
      <w:r w:rsidR="00884DB9" w:rsidRPr="00E41B84">
        <w:t>o</w:t>
      </w:r>
      <w:r w:rsidR="00996DEE" w:rsidRPr="00E41B84">
        <w:t xml:space="preserve">navir se práce </w:t>
      </w:r>
      <w:r w:rsidR="00D82CE2" w:rsidRPr="00E41B84">
        <w:t xml:space="preserve">vůbec </w:t>
      </w:r>
      <w:r w:rsidR="00996DEE" w:rsidRPr="00E41B84">
        <w:t>nezastavily</w:t>
      </w:r>
      <w:r w:rsidR="00D82CE2" w:rsidRPr="00E41B84">
        <w:t xml:space="preserve"> díky dvěma skupinám skautů. Skupina sv</w:t>
      </w:r>
      <w:r w:rsidR="00884DB9" w:rsidRPr="00E41B84">
        <w:t>.</w:t>
      </w:r>
      <w:r w:rsidR="00D82CE2" w:rsidRPr="00E41B84">
        <w:t xml:space="preserve"> Bernarda  z Dijonu přijela v červenci a skupina sv. Tomáše M</w:t>
      </w:r>
      <w:r w:rsidR="00884DB9" w:rsidRPr="00E41B84">
        <w:t>o</w:t>
      </w:r>
      <w:r w:rsidR="00D82CE2" w:rsidRPr="00E41B84">
        <w:t xml:space="preserve">ra ze 7. pařížského obvodu v srpnu. </w:t>
      </w:r>
      <w:r w:rsidR="00884DB9" w:rsidRPr="00E41B84">
        <w:t xml:space="preserve">Umístili </w:t>
      </w:r>
      <w:r w:rsidR="00D82CE2" w:rsidRPr="00E41B84">
        <w:t xml:space="preserve"> jsme křtitelnici, zřídili</w:t>
      </w:r>
      <w:r w:rsidR="00884DB9" w:rsidRPr="00E41B84">
        <w:t xml:space="preserve"> </w:t>
      </w:r>
      <w:r w:rsidR="00D82CE2" w:rsidRPr="00E41B84">
        <w:t>pamětní desku, pokračovali na poustevně a postavili 3. opěrnou zeď.</w:t>
      </w:r>
      <w:r w:rsidR="00D41993" w:rsidRPr="00E41B84">
        <w:t xml:space="preserve"> </w:t>
      </w:r>
    </w:p>
    <w:p w14:paraId="60F53CC8" w14:textId="3E9EC1DD" w:rsidR="00BB1E9C" w:rsidRDefault="005A3494" w:rsidP="00633E61">
      <w:pPr>
        <w:jc w:val="both"/>
      </w:pPr>
      <w:r>
        <w:t xml:space="preserve">Pro připomínku: </w:t>
      </w:r>
      <w:r w:rsidR="00633E61">
        <w:t>Stav v roce 2011</w:t>
      </w:r>
      <w:r w:rsidR="00BB1E9C">
        <w:t xml:space="preserve">, 2015 </w:t>
      </w:r>
      <w:r w:rsidR="00633E61">
        <w:t xml:space="preserve"> a 2017</w:t>
      </w:r>
    </w:p>
    <w:p w14:paraId="74FFA4B9" w14:textId="5E393467" w:rsidR="00BB1E9C" w:rsidRDefault="00BB1E9C" w:rsidP="00633E61">
      <w:pPr>
        <w:jc w:val="both"/>
      </w:pPr>
      <w:r>
        <w:t xml:space="preserve">     </w:t>
      </w:r>
    </w:p>
    <w:p w14:paraId="7C9846A2" w14:textId="303B58AB" w:rsidR="00633E61" w:rsidRDefault="000663DC" w:rsidP="00633E61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F1572A4" wp14:editId="1564ACA1">
            <wp:simplePos x="0" y="0"/>
            <wp:positionH relativeFrom="column">
              <wp:posOffset>2496073</wp:posOffset>
            </wp:positionH>
            <wp:positionV relativeFrom="page">
              <wp:posOffset>2550830</wp:posOffset>
            </wp:positionV>
            <wp:extent cx="1550670" cy="206629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A7DAD" w14:textId="6F3722AE" w:rsidR="00633E61" w:rsidRDefault="000663DC" w:rsidP="00633E61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3CA1CED" wp14:editId="42ED92E5">
            <wp:simplePos x="0" y="0"/>
            <wp:positionH relativeFrom="column">
              <wp:posOffset>-106604</wp:posOffset>
            </wp:positionH>
            <wp:positionV relativeFrom="page">
              <wp:posOffset>2837264</wp:posOffset>
            </wp:positionV>
            <wp:extent cx="2360295" cy="1770380"/>
            <wp:effectExtent l="0" t="0" r="1905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31BAE" w14:textId="77777777" w:rsidR="00BB1E9C" w:rsidRDefault="00BB1E9C" w:rsidP="00633E61">
      <w:pPr>
        <w:jc w:val="both"/>
      </w:pPr>
    </w:p>
    <w:p w14:paraId="2C3DAECE" w14:textId="01C2C65A" w:rsidR="00BB1E9C" w:rsidRDefault="00BB1E9C" w:rsidP="00633E61">
      <w:pPr>
        <w:jc w:val="both"/>
      </w:pPr>
    </w:p>
    <w:p w14:paraId="284021EB" w14:textId="3F620931" w:rsidR="000663DC" w:rsidRDefault="000663DC" w:rsidP="00633E61">
      <w:pPr>
        <w:jc w:val="both"/>
      </w:pPr>
    </w:p>
    <w:p w14:paraId="2F077EF5" w14:textId="4D9E54E5" w:rsidR="000663DC" w:rsidRDefault="000663DC" w:rsidP="00633E61">
      <w:pPr>
        <w:jc w:val="both"/>
      </w:pPr>
    </w:p>
    <w:p w14:paraId="4E2BB181" w14:textId="7D45734F" w:rsidR="000663DC" w:rsidRDefault="000663DC" w:rsidP="00633E61">
      <w:pPr>
        <w:jc w:val="both"/>
      </w:pPr>
    </w:p>
    <w:p w14:paraId="6C65888B" w14:textId="77777777" w:rsidR="000663DC" w:rsidRDefault="000663DC" w:rsidP="00633E61">
      <w:pPr>
        <w:jc w:val="both"/>
      </w:pPr>
    </w:p>
    <w:p w14:paraId="1761DC61" w14:textId="6D28B1F3" w:rsidR="00633E61" w:rsidRDefault="00633E61" w:rsidP="00633E61">
      <w:pPr>
        <w:jc w:val="both"/>
      </w:pPr>
      <w:r>
        <w:t>Foto z letošního roku</w:t>
      </w:r>
      <w:r w:rsidR="00BE43DD">
        <w:t xml:space="preserve"> – od západu a od východu</w:t>
      </w:r>
    </w:p>
    <w:p w14:paraId="60034977" w14:textId="4F4ACDDE" w:rsidR="00633E61" w:rsidRDefault="000663DC" w:rsidP="00633E61">
      <w:pPr>
        <w:jc w:val="both"/>
      </w:pPr>
      <w:r w:rsidRPr="00E41B84">
        <w:rPr>
          <w:noProof/>
        </w:rPr>
        <w:drawing>
          <wp:anchor distT="0" distB="0" distL="114300" distR="114300" simplePos="0" relativeHeight="251660288" behindDoc="0" locked="0" layoutInCell="1" allowOverlap="1" wp14:anchorId="4FFF5B00" wp14:editId="03C8AB7F">
            <wp:simplePos x="0" y="0"/>
            <wp:positionH relativeFrom="margin">
              <wp:align>left</wp:align>
            </wp:positionH>
            <wp:positionV relativeFrom="page">
              <wp:posOffset>5124324</wp:posOffset>
            </wp:positionV>
            <wp:extent cx="3531235" cy="2486660"/>
            <wp:effectExtent l="0" t="0" r="0" b="889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78A69" w14:textId="1B730441" w:rsidR="00633E61" w:rsidRDefault="00633E61" w:rsidP="00633E61">
      <w:pPr>
        <w:jc w:val="both"/>
      </w:pPr>
    </w:p>
    <w:p w14:paraId="77EDDC96" w14:textId="7F187D07" w:rsidR="00633E61" w:rsidRDefault="00633E61"/>
    <w:p w14:paraId="258AFE72" w14:textId="43EB26BF" w:rsidR="00633E61" w:rsidRDefault="00633E61"/>
    <w:p w14:paraId="7D9F6CBC" w14:textId="5FB574B3" w:rsidR="00633E61" w:rsidRPr="00E41B84" w:rsidRDefault="00633E61"/>
    <w:p w14:paraId="58DE2C12" w14:textId="6D475710" w:rsidR="00CC3085" w:rsidRPr="00E41B84" w:rsidRDefault="00CC3085"/>
    <w:p w14:paraId="5F67638E" w14:textId="4568BBCD" w:rsidR="00CC3085" w:rsidRPr="00E41B84" w:rsidRDefault="00CC3085"/>
    <w:p w14:paraId="23B21C7C" w14:textId="358C3072" w:rsidR="00CC3085" w:rsidRPr="00E41B84" w:rsidRDefault="00CC3085"/>
    <w:p w14:paraId="04392447" w14:textId="2B0BAD63" w:rsidR="00CC3085" w:rsidRPr="00E41B84" w:rsidRDefault="000663DC">
      <w:r w:rsidRPr="00E41B84">
        <w:rPr>
          <w:noProof/>
        </w:rPr>
        <w:drawing>
          <wp:anchor distT="0" distB="0" distL="114300" distR="114300" simplePos="0" relativeHeight="251664384" behindDoc="0" locked="0" layoutInCell="1" allowOverlap="1" wp14:anchorId="0FED7DC0" wp14:editId="04E35CB7">
            <wp:simplePos x="0" y="0"/>
            <wp:positionH relativeFrom="margin">
              <wp:posOffset>-55468</wp:posOffset>
            </wp:positionH>
            <wp:positionV relativeFrom="page">
              <wp:posOffset>7586484</wp:posOffset>
            </wp:positionV>
            <wp:extent cx="3785235" cy="2436495"/>
            <wp:effectExtent l="0" t="0" r="5715" b="190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402BE" w14:textId="7D6A8CE6" w:rsidR="00CC3085" w:rsidRPr="00E41B84" w:rsidRDefault="00CC3085"/>
    <w:p w14:paraId="7E3C10CD" w14:textId="53EFCC92" w:rsidR="00CC3085" w:rsidRPr="00E41B84" w:rsidRDefault="00CC3085"/>
    <w:p w14:paraId="5DBB564C" w14:textId="4DD289B8" w:rsidR="00CC3085" w:rsidRPr="00E41B84" w:rsidRDefault="00CC3085"/>
    <w:p w14:paraId="2034F26C" w14:textId="194C9C0F" w:rsidR="00CC3085" w:rsidRPr="00E41B84" w:rsidRDefault="00CC3085"/>
    <w:p w14:paraId="2CE12E9E" w14:textId="47310162" w:rsidR="00CC3085" w:rsidRPr="00E41B84" w:rsidRDefault="00CC3085"/>
    <w:p w14:paraId="2F61F344" w14:textId="30DD1FFD" w:rsidR="00CC3085" w:rsidRPr="00E41B84" w:rsidRDefault="00CC3085"/>
    <w:p w14:paraId="2F1195C1" w14:textId="1087BB88" w:rsidR="00CC3085" w:rsidRPr="00E41B84" w:rsidRDefault="00CC3085"/>
    <w:p w14:paraId="48342742" w14:textId="3A009E33" w:rsidR="00CC3085" w:rsidRPr="00E41B84" w:rsidRDefault="00CC3085"/>
    <w:p w14:paraId="1FEC4C90" w14:textId="77777777" w:rsidR="00CC3085" w:rsidRPr="00E41B84" w:rsidRDefault="00CC3085"/>
    <w:p w14:paraId="4B242871" w14:textId="54956189" w:rsidR="00D82CE2" w:rsidRPr="00E41B84" w:rsidRDefault="00D82CE2">
      <w:r w:rsidRPr="00E41B84">
        <w:lastRenderedPageBreak/>
        <w:t xml:space="preserve">KŘTITELNICE: </w:t>
      </w:r>
      <w:r w:rsidR="00D41993" w:rsidRPr="00E41B84">
        <w:t>Vy</w:t>
      </w:r>
      <w:r w:rsidR="00884DB9" w:rsidRPr="00E41B84">
        <w:t>t</w:t>
      </w:r>
      <w:r w:rsidR="00D41993" w:rsidRPr="00E41B84">
        <w:t xml:space="preserve">esána z jednoho kusu kamene z Cabéran </w:t>
      </w:r>
      <w:r w:rsidR="00A60952" w:rsidRPr="00E41B84">
        <w:t xml:space="preserve">(těží se u městečka Ménerbes ve stejném départementu, vzdušnou čarou 35 km od sv. Hilária) </w:t>
      </w:r>
      <w:r w:rsidR="00D41993" w:rsidRPr="00E41B84">
        <w:t>měří 1 m 30 cm a váží kolem 400 kg. Její přesun a umístění na pravé st</w:t>
      </w:r>
      <w:r w:rsidR="00A60952" w:rsidRPr="00E41B84">
        <w:t>r</w:t>
      </w:r>
      <w:r w:rsidR="00D41993" w:rsidRPr="00E41B84">
        <w:t xml:space="preserve">aně lodi vyžadovalo traktor a vozíček s řidičem Rémi.  </w:t>
      </w:r>
      <w:r w:rsidR="00A47636" w:rsidRPr="00E41B84">
        <w:t>7. července byla přivezena a 8 .7. ji Cyril napevno postavil na místo. Přesně v 7.30 sluneční paprsky z o</w:t>
      </w:r>
      <w:r w:rsidR="00A60952" w:rsidRPr="00E41B84">
        <w:t>k</w:t>
      </w:r>
      <w:r w:rsidR="00A47636" w:rsidRPr="00E41B84">
        <w:t>na presbytáře d</w:t>
      </w:r>
      <w:r w:rsidR="00A60952" w:rsidRPr="00E41B84">
        <w:t>o</w:t>
      </w:r>
      <w:r w:rsidR="00A47636" w:rsidRPr="00E41B84">
        <w:t xml:space="preserve">padly na křtitelnici, kterou ozářily jako </w:t>
      </w:r>
      <w:r w:rsidR="00A60952" w:rsidRPr="00E41B84">
        <w:t>reflek</w:t>
      </w:r>
      <w:r w:rsidR="00A47636" w:rsidRPr="00E41B84">
        <w:t xml:space="preserve">tor. Svým </w:t>
      </w:r>
      <w:r w:rsidR="00A60952" w:rsidRPr="00E41B84">
        <w:t>t</w:t>
      </w:r>
      <w:r w:rsidR="00A47636" w:rsidRPr="00E41B84">
        <w:t xml:space="preserve">varem a elegancí mírní strohost kostela. Svou přítomností připomíná nutnost a význam svátosti křtu pro </w:t>
      </w:r>
      <w:r w:rsidR="00E80140" w:rsidRPr="00E41B84">
        <w:t>začlenění do církve. S</w:t>
      </w:r>
      <w:r w:rsidR="00A60952" w:rsidRPr="00E41B84">
        <w:t xml:space="preserve"> </w:t>
      </w:r>
      <w:r w:rsidR="00E80140" w:rsidRPr="00E41B84">
        <w:t xml:space="preserve">láskou ji vytesali Cyril a Marek, dva naši tovaryši a </w:t>
      </w:r>
      <w:r w:rsidR="00A60952" w:rsidRPr="00E41B84">
        <w:t xml:space="preserve">toto </w:t>
      </w:r>
      <w:r w:rsidR="00E80140" w:rsidRPr="00E41B84">
        <w:t>jejich umělecké dílo bude památkou na jejich práci a ohromné nadání. Čest našim tovaryšům.</w:t>
      </w:r>
    </w:p>
    <w:p w14:paraId="770952EA" w14:textId="6251A06E" w:rsidR="00E41B84" w:rsidRPr="00E41B84" w:rsidRDefault="000663DC">
      <w:r>
        <w:rPr>
          <w:noProof/>
        </w:rPr>
        <w:drawing>
          <wp:anchor distT="0" distB="0" distL="114300" distR="114300" simplePos="0" relativeHeight="251665408" behindDoc="0" locked="0" layoutInCell="1" allowOverlap="1" wp14:anchorId="3E400277" wp14:editId="7084804A">
            <wp:simplePos x="0" y="0"/>
            <wp:positionH relativeFrom="margin">
              <wp:align>left</wp:align>
            </wp:positionH>
            <wp:positionV relativeFrom="page">
              <wp:posOffset>1945744</wp:posOffset>
            </wp:positionV>
            <wp:extent cx="2895600" cy="3248025"/>
            <wp:effectExtent l="0" t="0" r="0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E6E40F" w14:textId="47C4C1F5" w:rsidR="00E41B84" w:rsidRPr="00E41B84" w:rsidRDefault="00E41B84"/>
    <w:p w14:paraId="258B3134" w14:textId="072F360B" w:rsidR="00E41B84" w:rsidRDefault="00E41B84"/>
    <w:p w14:paraId="39390329" w14:textId="5B3B1A74" w:rsidR="00E41B84" w:rsidRDefault="00E41B84"/>
    <w:p w14:paraId="0572B6D3" w14:textId="1CDC7899" w:rsidR="00E41B84" w:rsidRDefault="00E41B84"/>
    <w:p w14:paraId="510B450C" w14:textId="3864B16E" w:rsidR="00E41B84" w:rsidRDefault="00E41B84"/>
    <w:p w14:paraId="09F79B29" w14:textId="7B083155" w:rsidR="00E41B84" w:rsidRDefault="00E41B84"/>
    <w:p w14:paraId="045987FD" w14:textId="79C29CFE" w:rsidR="00E41B84" w:rsidRDefault="00E41B84"/>
    <w:p w14:paraId="3A0DC34B" w14:textId="3D09FA60" w:rsidR="00E41B84" w:rsidRDefault="00E41B84"/>
    <w:p w14:paraId="42D6FE74" w14:textId="4CEC9037" w:rsidR="00E41B84" w:rsidRDefault="00E41B84"/>
    <w:p w14:paraId="2A657349" w14:textId="1104812D" w:rsidR="00E41B84" w:rsidRDefault="00E41B84"/>
    <w:p w14:paraId="74DC6406" w14:textId="45F641BA" w:rsidR="00E41B84" w:rsidRDefault="00E41B84"/>
    <w:p w14:paraId="134446AD" w14:textId="77777777" w:rsidR="00E41B84" w:rsidRPr="00E41B84" w:rsidRDefault="00E41B84"/>
    <w:p w14:paraId="72D4421F" w14:textId="0EC7E43A" w:rsidR="00E80140" w:rsidRPr="00E41B84" w:rsidRDefault="00E80140">
      <w:r w:rsidRPr="00E41B84">
        <w:t>PAMĚTNÍ DESKA</w:t>
      </w:r>
    </w:p>
    <w:p w14:paraId="26FC9ECC" w14:textId="4D9A2464" w:rsidR="00E80140" w:rsidRPr="00E41B84" w:rsidRDefault="000A006F">
      <w:r w:rsidRPr="00E41B84">
        <w:t>i když dostavba sv. Hil</w:t>
      </w:r>
      <w:r w:rsidR="00A60952" w:rsidRPr="00E41B84">
        <w:t>á</w:t>
      </w:r>
      <w:r w:rsidRPr="00E41B84">
        <w:t xml:space="preserve">ria </w:t>
      </w:r>
      <w:r w:rsidR="00A60952" w:rsidRPr="00E41B84">
        <w:t>t</w:t>
      </w:r>
      <w:r w:rsidRPr="00E41B84">
        <w:t>rvala 8 let, je zde nebezpečí, že po skončení prací se zapomene na pomoc a nasazení stovek lidí, kteří se zapojili do tohoto velkolepého díla a nás podpořili. Turisté, kteří dnes vidí obnoveného sv. Hilaria, by se měli dozvědět, kdo nám během těch 8 let</w:t>
      </w:r>
      <w:r w:rsidR="004F3840" w:rsidRPr="00E41B84">
        <w:t xml:space="preserve"> důvěřoval a štědře nám nabídl své síly a čas. Věnovali nám často vše, co mohli, aby dům Boží měl střechu.</w:t>
      </w:r>
    </w:p>
    <w:p w14:paraId="3B4935FF" w14:textId="5CB339AC" w:rsidR="00F822C5" w:rsidRPr="00E41B84" w:rsidRDefault="004F3840">
      <w:r w:rsidRPr="00E41B84">
        <w:t>Ohromná tabule na severní zdi obsahuje jména všech dobrodinců (společenství, firmy a jednotlivci)</w:t>
      </w:r>
      <w:r w:rsidR="00234F11" w:rsidRPr="00E41B84">
        <w:t xml:space="preserve">, kteří se šlechetně spojili a pomohli nám zaplatit dělníky, dopravu a nákup potřebných věcí. Někteří z těchto dobrodinců jsou dnes služebníky Božími, ale nezapomínáme na ně a každá mše svatá uvnitř je sloužená na jejich úmysly. </w:t>
      </w:r>
      <w:r w:rsidR="00E41B84">
        <w:rPr>
          <w:noProof/>
        </w:rPr>
        <w:drawing>
          <wp:anchor distT="0" distB="0" distL="114300" distR="114300" simplePos="0" relativeHeight="251666432" behindDoc="0" locked="0" layoutInCell="1" allowOverlap="1" wp14:anchorId="62B8632F" wp14:editId="6273EA06">
            <wp:simplePos x="0" y="0"/>
            <wp:positionH relativeFrom="column">
              <wp:posOffset>0</wp:posOffset>
            </wp:positionH>
            <wp:positionV relativeFrom="page">
              <wp:posOffset>7235687</wp:posOffset>
            </wp:positionV>
            <wp:extent cx="3848100" cy="2905125"/>
            <wp:effectExtent l="0" t="0" r="0" b="952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90EF0" w14:textId="7F003765" w:rsidR="00CC3085" w:rsidRPr="00E41B84" w:rsidRDefault="00CC3085"/>
    <w:p w14:paraId="79F248C4" w14:textId="0EAA6AFA" w:rsidR="00CC3085" w:rsidRPr="00E41B84" w:rsidRDefault="00CC3085"/>
    <w:p w14:paraId="1BBAFE8F" w14:textId="6FC48252" w:rsidR="00CC3085" w:rsidRPr="00E41B84" w:rsidRDefault="00CC3085"/>
    <w:p w14:paraId="60C883D7" w14:textId="0776B948" w:rsidR="00CC3085" w:rsidRPr="00E41B84" w:rsidRDefault="00CC3085"/>
    <w:p w14:paraId="70AEC164" w14:textId="7B3E090B" w:rsidR="00CC3085" w:rsidRPr="00E41B84" w:rsidRDefault="00CC3085"/>
    <w:p w14:paraId="15EDE49C" w14:textId="6267E0A7" w:rsidR="00CC3085" w:rsidRPr="00E41B84" w:rsidRDefault="00CC3085"/>
    <w:p w14:paraId="46225869" w14:textId="2EA683A5" w:rsidR="00CC3085" w:rsidRPr="00E41B84" w:rsidRDefault="00CC3085"/>
    <w:p w14:paraId="45152011" w14:textId="567BFED2" w:rsidR="00CC3085" w:rsidRPr="00E41B84" w:rsidRDefault="00CC3085"/>
    <w:p w14:paraId="6DEBA58A" w14:textId="7CFE0850" w:rsidR="00CC3085" w:rsidRPr="00E41B84" w:rsidRDefault="00CC3085"/>
    <w:p w14:paraId="53FA6649" w14:textId="4DB888FB" w:rsidR="00CC3085" w:rsidRPr="00E41B84" w:rsidRDefault="00CC3085"/>
    <w:p w14:paraId="303AC795" w14:textId="731D7803" w:rsidR="00234F11" w:rsidRPr="00E41B84" w:rsidRDefault="00234F11">
      <w:r w:rsidRPr="00E41B84">
        <w:lastRenderedPageBreak/>
        <w:t>POUSTEVNA</w:t>
      </w:r>
    </w:p>
    <w:p w14:paraId="7AEFFBFC" w14:textId="193C7F68" w:rsidR="00234F11" w:rsidRPr="00E41B84" w:rsidRDefault="00212F6E">
      <w:r w:rsidRPr="00E41B84">
        <w:rPr>
          <w:noProof/>
        </w:rPr>
        <w:drawing>
          <wp:anchor distT="0" distB="0" distL="114300" distR="114300" simplePos="0" relativeHeight="251662336" behindDoc="0" locked="0" layoutInCell="1" allowOverlap="1" wp14:anchorId="2240EDFB" wp14:editId="483BC166">
            <wp:simplePos x="0" y="0"/>
            <wp:positionH relativeFrom="margin">
              <wp:posOffset>-288402</wp:posOffset>
            </wp:positionH>
            <wp:positionV relativeFrom="page">
              <wp:posOffset>1539386</wp:posOffset>
            </wp:positionV>
            <wp:extent cx="3206115" cy="242506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085" w:rsidRPr="00E41B84">
        <w:rPr>
          <w:noProof/>
        </w:rPr>
        <w:drawing>
          <wp:anchor distT="0" distB="0" distL="114300" distR="114300" simplePos="0" relativeHeight="251661312" behindDoc="0" locked="0" layoutInCell="1" allowOverlap="1" wp14:anchorId="79CFB85C" wp14:editId="180C9E4F">
            <wp:simplePos x="0" y="0"/>
            <wp:positionH relativeFrom="column">
              <wp:posOffset>3087628</wp:posOffset>
            </wp:positionH>
            <wp:positionV relativeFrom="page">
              <wp:posOffset>1480855</wp:posOffset>
            </wp:positionV>
            <wp:extent cx="3457575" cy="2552700"/>
            <wp:effectExtent l="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F11" w:rsidRPr="00E41B84">
        <w:t xml:space="preserve">Je místěna v rohu ohradní zdi a má </w:t>
      </w:r>
      <w:r w:rsidR="00021932" w:rsidRPr="00E41B84">
        <w:t>skromných 20m čtverečních, víc nebylo</w:t>
      </w:r>
      <w:r w:rsidR="0045593F" w:rsidRPr="00E41B84">
        <w:t xml:space="preserve"> </w:t>
      </w:r>
      <w:r w:rsidR="00021932" w:rsidRPr="00E41B84">
        <w:t>povoleno. Poustevník nebo poustevnice sem může přijít a najít ticho a zároveň hlídat toto místo. Citlivě upravená podle Jeana, má malá okénka směrem na třetí ochoz, kde budou zasázen</w:t>
      </w:r>
      <w:r w:rsidR="00982D6D" w:rsidRPr="00E41B84">
        <w:t>y ovocné stromy</w:t>
      </w:r>
      <w:r w:rsidR="00021932" w:rsidRPr="00E41B84">
        <w:t>.</w:t>
      </w:r>
      <w:r w:rsidR="00982D6D" w:rsidRPr="00E41B84">
        <w:t xml:space="preserve"> Byla slavnostně požehnána o. Christiánem v pátek 4. září a už v ní kratší dobu pobývali dva poustevníci. </w:t>
      </w:r>
    </w:p>
    <w:p w14:paraId="0C099FC8" w14:textId="77777777" w:rsidR="00212F6E" w:rsidRDefault="00212F6E"/>
    <w:p w14:paraId="3AB743AF" w14:textId="6851251C" w:rsidR="00982D6D" w:rsidRPr="00E41B84" w:rsidRDefault="00F72B48">
      <w:r w:rsidRPr="00E41B84">
        <w:rPr>
          <w:noProof/>
        </w:rPr>
        <w:drawing>
          <wp:anchor distT="0" distB="0" distL="114300" distR="114300" simplePos="0" relativeHeight="251658240" behindDoc="0" locked="0" layoutInCell="1" allowOverlap="1" wp14:anchorId="463BDEE2" wp14:editId="4CA1C791">
            <wp:simplePos x="0" y="0"/>
            <wp:positionH relativeFrom="margin">
              <wp:posOffset>-106233</wp:posOffset>
            </wp:positionH>
            <wp:positionV relativeFrom="margin">
              <wp:posOffset>4099504</wp:posOffset>
            </wp:positionV>
            <wp:extent cx="3609975" cy="271462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D6D" w:rsidRPr="00E41B84">
        <w:t>ZEĎ TŘETÍHO</w:t>
      </w:r>
      <w:r w:rsidR="0045593F" w:rsidRPr="00E41B84">
        <w:t xml:space="preserve"> </w:t>
      </w:r>
      <w:r w:rsidR="00982D6D" w:rsidRPr="00E41B84">
        <w:t>OCHOZU</w:t>
      </w:r>
    </w:p>
    <w:p w14:paraId="22B5C71B" w14:textId="5C0A78A5" w:rsidR="00982D6D" w:rsidRPr="00E41B84" w:rsidRDefault="00982D6D">
      <w:r w:rsidRPr="00E41B84">
        <w:t>Aby se mohlo k p</w:t>
      </w:r>
      <w:r w:rsidR="0045593F" w:rsidRPr="00E41B84">
        <w:t>o</w:t>
      </w:r>
      <w:r w:rsidRPr="00E41B84">
        <w:t xml:space="preserve">ustevně přijít, bylo potřeba </w:t>
      </w:r>
      <w:r w:rsidR="005A3494">
        <w:t xml:space="preserve">místo zarostlých trosek </w:t>
      </w:r>
      <w:r w:rsidRPr="00E41B84">
        <w:t>znovu postavit zeď hodnou tohoto</w:t>
      </w:r>
      <w:r w:rsidR="0045593F" w:rsidRPr="00E41B84">
        <w:t xml:space="preserve"> </w:t>
      </w:r>
      <w:r w:rsidRPr="00E41B84">
        <w:t>jména. To byla velká dřina, kterou zvládli starší skauti z D</w:t>
      </w:r>
      <w:r w:rsidR="0045593F" w:rsidRPr="00E41B84">
        <w:t>ij</w:t>
      </w:r>
      <w:r w:rsidRPr="00E41B84">
        <w:t>o</w:t>
      </w:r>
      <w:r w:rsidR="0045593F" w:rsidRPr="00E41B84">
        <w:t>n</w:t>
      </w:r>
      <w:r w:rsidRPr="00E41B84">
        <w:t>u a Paříže.</w:t>
      </w:r>
      <w:r w:rsidR="006A6542" w:rsidRPr="00E41B84">
        <w:t xml:space="preserve"> Zeď byla obnovena pod vedením Jeana Malka a opřena o skalnaté podloží na jižní straně sv.</w:t>
      </w:r>
      <w:r w:rsidR="0045593F" w:rsidRPr="00E41B84">
        <w:t xml:space="preserve"> </w:t>
      </w:r>
      <w:r w:rsidR="006A6542" w:rsidRPr="00E41B84">
        <w:t xml:space="preserve">Hilária. </w:t>
      </w:r>
      <w:r w:rsidR="0045593F" w:rsidRPr="00E41B84">
        <w:t xml:space="preserve">Mistrovská </w:t>
      </w:r>
      <w:r w:rsidR="006A6542" w:rsidRPr="00E41B84">
        <w:t xml:space="preserve">zednická práce, vykonaná s radostí a šťastným pocitem, že bylo možno sloužit. Jako v minulých letech mohli skauti přespávat i jedné rodiny z Beaumes. </w:t>
      </w:r>
      <w:r w:rsidR="001E4C6E" w:rsidRPr="00E41B84">
        <w:t xml:space="preserve"> Děkujeme jí za štědrost a oddanost. Skauti na ni budou ještě dlouho vzpomínat. </w:t>
      </w:r>
    </w:p>
    <w:p w14:paraId="1B5E5BFB" w14:textId="23D162BF" w:rsidR="00212F6E" w:rsidRDefault="00F72B48">
      <w:r w:rsidRPr="00E41B84">
        <w:rPr>
          <w:noProof/>
        </w:rPr>
        <w:drawing>
          <wp:anchor distT="0" distB="0" distL="114300" distR="114300" simplePos="0" relativeHeight="251659264" behindDoc="0" locked="0" layoutInCell="1" allowOverlap="1" wp14:anchorId="08F0D244" wp14:editId="02169F14">
            <wp:simplePos x="0" y="0"/>
            <wp:positionH relativeFrom="margin">
              <wp:posOffset>-167222</wp:posOffset>
            </wp:positionH>
            <wp:positionV relativeFrom="margin">
              <wp:posOffset>6876415</wp:posOffset>
            </wp:positionV>
            <wp:extent cx="3676650" cy="27908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F6E" w:rsidRPr="00E41B84">
        <w:rPr>
          <w:noProof/>
        </w:rPr>
        <w:drawing>
          <wp:anchor distT="0" distB="0" distL="114300" distR="114300" simplePos="0" relativeHeight="251663360" behindDoc="0" locked="0" layoutInCell="1" allowOverlap="1" wp14:anchorId="21E1233B" wp14:editId="19C0069E">
            <wp:simplePos x="0" y="0"/>
            <wp:positionH relativeFrom="page">
              <wp:posOffset>4103370</wp:posOffset>
            </wp:positionH>
            <wp:positionV relativeFrom="margin">
              <wp:posOffset>6274931</wp:posOffset>
            </wp:positionV>
            <wp:extent cx="3104515" cy="2378710"/>
            <wp:effectExtent l="0" t="0" r="635" b="254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F6E">
        <w:t xml:space="preserve">Více zpráv a fotografií o sv. Hiláriovi najdete zde: </w:t>
      </w:r>
      <w:r w:rsidR="00212F6E" w:rsidRPr="00BE43DD">
        <w:t>https://www.poutnik-jan.cz/zpravy-z-pouti--c/prosba-z-francie/</w:t>
      </w:r>
    </w:p>
    <w:p w14:paraId="7ED9B057" w14:textId="24A5FFE6" w:rsidR="00212F6E" w:rsidRDefault="00212F6E">
      <w:r>
        <w:t>Jsou tam i zprávy o brigádách dobrovolníků z celé ČR.</w:t>
      </w:r>
    </w:p>
    <w:p w14:paraId="75F2BFC0" w14:textId="0DFB5ADE" w:rsidR="001E4C6E" w:rsidRDefault="001E4C6E">
      <w:r w:rsidRPr="00E41B84">
        <w:lastRenderedPageBreak/>
        <w:t>Pak je tam článek o knize Jak katolická cí</w:t>
      </w:r>
      <w:r w:rsidR="0045593F" w:rsidRPr="00E41B84">
        <w:t>r</w:t>
      </w:r>
      <w:r w:rsidRPr="00E41B84">
        <w:t>kev zbudovala naši civilizaci, vyšla i česky.</w:t>
      </w:r>
    </w:p>
    <w:p w14:paraId="557CA3CF" w14:textId="77A26504" w:rsidR="00BE43DD" w:rsidRDefault="00BE43DD"/>
    <w:p w14:paraId="2A05C354" w14:textId="263A790A" w:rsidR="00A700BE" w:rsidRPr="005A3494" w:rsidRDefault="00A700BE" w:rsidP="00F72B4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Je tam citován i papež Benedikt, který v 17/4 2010 při letu na Maltu řekl to, co je živé ale také oživující i letos, zvláště teď na podzim</w:t>
      </w:r>
      <w:r w:rsidRPr="005A3494">
        <w:rPr>
          <w:b/>
          <w:bCs/>
        </w:rPr>
        <w:t xml:space="preserve">: Katolík </w:t>
      </w:r>
      <w:r w:rsidR="00F72B48" w:rsidRPr="005A3494">
        <w:rPr>
          <w:b/>
          <w:bCs/>
        </w:rPr>
        <w:t xml:space="preserve">„ miluje Krista, který miluje církev, která je jeho tělem“ a „dokonce i když je toto Tělo zraněno našimi hříchy, Pán přesto miluje svou církev.“ </w:t>
      </w:r>
    </w:p>
    <w:p w14:paraId="478ADB6B" w14:textId="706D6692" w:rsidR="001E4C6E" w:rsidRPr="00E41B84" w:rsidRDefault="001E4C6E">
      <w:r w:rsidRPr="00E41B84">
        <w:t xml:space="preserve">Dále dopis arcibiskupa z Avignonu, kde píše, že se na rozdíl od </w:t>
      </w:r>
      <w:r w:rsidR="0045593F" w:rsidRPr="00E41B84">
        <w:t xml:space="preserve">jejich </w:t>
      </w:r>
      <w:r w:rsidRPr="00E41B84">
        <w:t>p. preziden</w:t>
      </w:r>
      <w:r w:rsidR="0045593F" w:rsidRPr="00E41B84">
        <w:t>t</w:t>
      </w:r>
      <w:r w:rsidRPr="00E41B84">
        <w:t xml:space="preserve">a </w:t>
      </w:r>
      <w:r w:rsidRPr="005A3494">
        <w:rPr>
          <w:b/>
          <w:bCs/>
        </w:rPr>
        <w:t>nedomnívá, že svoboda je v tom, že satiri</w:t>
      </w:r>
      <w:r w:rsidR="0045593F" w:rsidRPr="005A3494">
        <w:rPr>
          <w:b/>
          <w:bCs/>
        </w:rPr>
        <w:t>c</w:t>
      </w:r>
      <w:r w:rsidRPr="005A3494">
        <w:rPr>
          <w:b/>
          <w:bCs/>
        </w:rPr>
        <w:t>ký čas</w:t>
      </w:r>
      <w:r w:rsidR="0045593F" w:rsidRPr="005A3494">
        <w:rPr>
          <w:b/>
          <w:bCs/>
        </w:rPr>
        <w:t>o</w:t>
      </w:r>
      <w:r w:rsidRPr="005A3494">
        <w:rPr>
          <w:b/>
          <w:bCs/>
        </w:rPr>
        <w:t>pis může urážet k</w:t>
      </w:r>
      <w:r w:rsidR="0045593F" w:rsidRPr="005A3494">
        <w:rPr>
          <w:b/>
          <w:bCs/>
        </w:rPr>
        <w:t>d</w:t>
      </w:r>
      <w:r w:rsidRPr="005A3494">
        <w:rPr>
          <w:b/>
          <w:bCs/>
        </w:rPr>
        <w:t>ekoho a cokoliv</w:t>
      </w:r>
      <w:r w:rsidRPr="00E41B84">
        <w:t xml:space="preserve">. Moje svoboda končí tam, </w:t>
      </w:r>
      <w:r w:rsidR="00DE7279" w:rsidRPr="00E41B84">
        <w:t>kde by těžce zranila</w:t>
      </w:r>
      <w:r w:rsidR="0045593F" w:rsidRPr="00E41B84">
        <w:t xml:space="preserve"> </w:t>
      </w:r>
      <w:r w:rsidR="00DE7279" w:rsidRPr="00E41B84">
        <w:t>mého  bratra, píše nakonec</w:t>
      </w:r>
      <w:r w:rsidR="0045593F" w:rsidRPr="00E41B84">
        <w:t xml:space="preserve"> (</w:t>
      </w:r>
      <w:r w:rsidR="00697B9F" w:rsidRPr="00E41B84">
        <w:t xml:space="preserve">dle </w:t>
      </w:r>
      <w:r w:rsidR="0045593F" w:rsidRPr="00E41B84">
        <w:t>cit</w:t>
      </w:r>
      <w:r w:rsidR="00697B9F" w:rsidRPr="00E41B84">
        <w:t>átu známého francouzského filosofa)</w:t>
      </w:r>
      <w:r w:rsidR="00DE7279" w:rsidRPr="00E41B84">
        <w:t xml:space="preserve">. </w:t>
      </w:r>
    </w:p>
    <w:p w14:paraId="20183CDB" w14:textId="321C2892" w:rsidR="00DE7279" w:rsidRPr="00E41B84" w:rsidRDefault="00DE7279">
      <w:r w:rsidRPr="00E41B84">
        <w:t xml:space="preserve">Následuje </w:t>
      </w:r>
      <w:r w:rsidR="00697B9F" w:rsidRPr="00E41B84">
        <w:t xml:space="preserve">oznámení </w:t>
      </w:r>
      <w:r w:rsidRPr="00E41B84">
        <w:t xml:space="preserve">zrušení </w:t>
      </w:r>
      <w:r w:rsidR="00697B9F" w:rsidRPr="00E41B84">
        <w:t xml:space="preserve">listopadové </w:t>
      </w:r>
      <w:r w:rsidRPr="00E41B84">
        <w:t>poutě</w:t>
      </w:r>
      <w:r w:rsidR="00697B9F" w:rsidRPr="00E41B84">
        <w:t xml:space="preserve"> </w:t>
      </w:r>
      <w:r w:rsidRPr="00E41B84">
        <w:t>do Alsaska k sv. Ot</w:t>
      </w:r>
      <w:r w:rsidR="00697B9F" w:rsidRPr="00E41B84">
        <w:t>ý</w:t>
      </w:r>
      <w:r w:rsidRPr="00E41B84">
        <w:t xml:space="preserve">lii, úvaha na téma: Kristus vítězí a zpráva o stavbě kláštera  na ostrově Mt St Michel, která začala před 1000 roky. </w:t>
      </w:r>
    </w:p>
    <w:sectPr w:rsidR="00DE7279" w:rsidRPr="00E41B84" w:rsidSect="00884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EE"/>
    <w:rsid w:val="00021932"/>
    <w:rsid w:val="000663DC"/>
    <w:rsid w:val="000A006F"/>
    <w:rsid w:val="000E7180"/>
    <w:rsid w:val="001E4C6E"/>
    <w:rsid w:val="00212F6E"/>
    <w:rsid w:val="00234F11"/>
    <w:rsid w:val="0045593F"/>
    <w:rsid w:val="004F3840"/>
    <w:rsid w:val="005A3494"/>
    <w:rsid w:val="00633E61"/>
    <w:rsid w:val="00697B9F"/>
    <w:rsid w:val="006A6542"/>
    <w:rsid w:val="007B14A0"/>
    <w:rsid w:val="00884DB9"/>
    <w:rsid w:val="009765A8"/>
    <w:rsid w:val="00982D6D"/>
    <w:rsid w:val="00996DEE"/>
    <w:rsid w:val="009B2A0F"/>
    <w:rsid w:val="00A07766"/>
    <w:rsid w:val="00A3314C"/>
    <w:rsid w:val="00A47636"/>
    <w:rsid w:val="00A60952"/>
    <w:rsid w:val="00A700BE"/>
    <w:rsid w:val="00B87703"/>
    <w:rsid w:val="00BB1E9C"/>
    <w:rsid w:val="00BE43DD"/>
    <w:rsid w:val="00CA0F2D"/>
    <w:rsid w:val="00CC3085"/>
    <w:rsid w:val="00D41993"/>
    <w:rsid w:val="00D82CE2"/>
    <w:rsid w:val="00DE7279"/>
    <w:rsid w:val="00E41B84"/>
    <w:rsid w:val="00E80140"/>
    <w:rsid w:val="00F72B48"/>
    <w:rsid w:val="00F8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F8A1"/>
  <w15:chartTrackingRefBased/>
  <w15:docId w15:val="{E7F98BC0-636D-4178-B02B-2F08E61C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Peňáz</dc:creator>
  <cp:keywords/>
  <dc:description/>
  <cp:lastModifiedBy>Jan Peňáz</cp:lastModifiedBy>
  <cp:revision>4</cp:revision>
  <dcterms:created xsi:type="dcterms:W3CDTF">2020-11-12T10:45:00Z</dcterms:created>
  <dcterms:modified xsi:type="dcterms:W3CDTF">2020-11-12T18:13:00Z</dcterms:modified>
</cp:coreProperties>
</file>